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4F8C31" w14:textId="77777777" w:rsidR="00B60392" w:rsidRDefault="00B60392" w:rsidP="00B60392">
      <w:pPr>
        <w:jc w:val="center"/>
      </w:pPr>
    </w:p>
    <w:p w14:paraId="6B0C34A8" w14:textId="181216ED" w:rsidR="0086423C" w:rsidRPr="0086423C" w:rsidRDefault="0086423C" w:rsidP="0086423C">
      <w:pPr>
        <w:jc w:val="center"/>
        <w:rPr>
          <w:b/>
          <w:bCs/>
          <w:i/>
          <w:iCs/>
          <w:sz w:val="48"/>
          <w:szCs w:val="48"/>
        </w:rPr>
      </w:pPr>
      <w:r w:rsidRPr="005D0AD6">
        <w:rPr>
          <w:noProof/>
        </w:rPr>
        <w:drawing>
          <wp:inline distT="0" distB="0" distL="0" distR="0" wp14:anchorId="51A7F875" wp14:editId="72C7DF38">
            <wp:extent cx="3211195" cy="13335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909" cy="1362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ACFD24" w14:textId="629218D2" w:rsidR="00B60392" w:rsidRPr="0086423C" w:rsidRDefault="00B60392" w:rsidP="0086423C">
      <w:pPr>
        <w:jc w:val="center"/>
        <w:rPr>
          <w:b/>
          <w:bCs/>
          <w:i/>
          <w:iCs/>
          <w:sz w:val="36"/>
          <w:szCs w:val="36"/>
        </w:rPr>
      </w:pPr>
      <w:r w:rsidRPr="0086423C">
        <w:rPr>
          <w:b/>
          <w:bCs/>
          <w:i/>
          <w:iCs/>
          <w:sz w:val="36"/>
          <w:szCs w:val="36"/>
        </w:rPr>
        <w:t>Worcester Restaurant Week Menu</w:t>
      </w:r>
    </w:p>
    <w:p w14:paraId="4E47D9D1" w14:textId="07AB6955" w:rsidR="0086423C" w:rsidRPr="0086423C" w:rsidRDefault="0086423C" w:rsidP="0086423C">
      <w:pPr>
        <w:jc w:val="center"/>
        <w:rPr>
          <w:rFonts w:cstheme="minorHAnsi"/>
          <w:b/>
          <w:bCs/>
          <w:i/>
          <w:iCs/>
          <w:sz w:val="20"/>
          <w:szCs w:val="20"/>
        </w:rPr>
      </w:pPr>
      <w:r w:rsidRPr="0086423C">
        <w:rPr>
          <w:rFonts w:cstheme="minorHAnsi"/>
          <w:i/>
          <w:iCs/>
          <w:sz w:val="20"/>
          <w:szCs w:val="20"/>
        </w:rPr>
        <w:t>February 26th - March 9th</w:t>
      </w:r>
    </w:p>
    <w:p w14:paraId="38739243" w14:textId="77777777" w:rsidR="0086423C" w:rsidRPr="0086423C" w:rsidRDefault="0086423C" w:rsidP="00B60392">
      <w:pPr>
        <w:jc w:val="center"/>
        <w:rPr>
          <w:b/>
          <w:bCs/>
          <w:i/>
          <w:iCs/>
        </w:rPr>
      </w:pPr>
    </w:p>
    <w:p w14:paraId="62781D47" w14:textId="19CF155F" w:rsidR="00B60392" w:rsidRPr="0086423C" w:rsidRDefault="00B60392" w:rsidP="00B60392">
      <w:pPr>
        <w:jc w:val="center"/>
        <w:rPr>
          <w:b/>
          <w:bCs/>
          <w:i/>
          <w:iCs/>
          <w:sz w:val="28"/>
          <w:szCs w:val="28"/>
        </w:rPr>
      </w:pPr>
      <w:r w:rsidRPr="0086423C">
        <w:rPr>
          <w:b/>
          <w:bCs/>
          <w:i/>
          <w:iCs/>
          <w:sz w:val="28"/>
          <w:szCs w:val="28"/>
          <w:u w:val="single"/>
        </w:rPr>
        <w:t>“First course”</w:t>
      </w:r>
    </w:p>
    <w:p w14:paraId="35080668" w14:textId="77777777" w:rsidR="00B60392" w:rsidRPr="0086423C" w:rsidRDefault="00B60392" w:rsidP="00B60392">
      <w:pPr>
        <w:jc w:val="center"/>
        <w:rPr>
          <w:i/>
          <w:iCs/>
          <w:sz w:val="16"/>
          <w:szCs w:val="16"/>
        </w:rPr>
      </w:pPr>
    </w:p>
    <w:p w14:paraId="0FEAA6EA" w14:textId="39F242A7" w:rsidR="00B60392" w:rsidRPr="0086423C" w:rsidRDefault="008E7B41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Lobster Bisque</w:t>
      </w:r>
    </w:p>
    <w:p w14:paraId="031FB54A" w14:textId="77777777" w:rsidR="0086423C" w:rsidRPr="0086423C" w:rsidRDefault="0086423C" w:rsidP="00B60392">
      <w:pPr>
        <w:jc w:val="center"/>
        <w:rPr>
          <w:b/>
          <w:bCs/>
          <w:i/>
          <w:iCs/>
          <w:sz w:val="12"/>
          <w:szCs w:val="12"/>
        </w:rPr>
      </w:pPr>
    </w:p>
    <w:p w14:paraId="38121E66" w14:textId="5CF49E03" w:rsidR="00B60392" w:rsidRPr="0086423C" w:rsidRDefault="008E7B41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Meatballs &amp; Ricotta</w:t>
      </w:r>
    </w:p>
    <w:p w14:paraId="2A24FC28" w14:textId="37675009" w:rsidR="00B60392" w:rsidRPr="0086423C" w:rsidRDefault="008E7B41" w:rsidP="00B60392">
      <w:pPr>
        <w:jc w:val="center"/>
        <w:rPr>
          <w:i/>
          <w:iCs/>
        </w:rPr>
      </w:pPr>
      <w:r w:rsidRPr="0086423C">
        <w:rPr>
          <w:i/>
          <w:iCs/>
        </w:rPr>
        <w:t>Home-made meatballs, ricotta cheese &amp; garlic toast</w:t>
      </w:r>
      <w:r w:rsidR="0086423C" w:rsidRPr="0086423C">
        <w:rPr>
          <w:i/>
          <w:iCs/>
        </w:rPr>
        <w:t>.</w:t>
      </w:r>
    </w:p>
    <w:p w14:paraId="632FAF5C" w14:textId="77777777" w:rsidR="0086423C" w:rsidRPr="0086423C" w:rsidRDefault="0086423C" w:rsidP="00B60392">
      <w:pPr>
        <w:jc w:val="center"/>
        <w:rPr>
          <w:i/>
          <w:iCs/>
          <w:sz w:val="12"/>
          <w:szCs w:val="12"/>
        </w:rPr>
      </w:pPr>
    </w:p>
    <w:p w14:paraId="67EA60D9" w14:textId="77777777" w:rsidR="00B60392" w:rsidRPr="0086423C" w:rsidRDefault="00B6039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Amici’s Wild Arugula</w:t>
      </w:r>
    </w:p>
    <w:p w14:paraId="50F9ECD7" w14:textId="77777777" w:rsidR="0086423C" w:rsidRDefault="00B60392" w:rsidP="00B60392">
      <w:pPr>
        <w:jc w:val="center"/>
        <w:rPr>
          <w:i/>
          <w:iCs/>
        </w:rPr>
      </w:pPr>
      <w:r w:rsidRPr="0086423C">
        <w:rPr>
          <w:i/>
          <w:iCs/>
        </w:rPr>
        <w:t xml:space="preserve">Wild arugula, mixed greens, gorgonzola, pecans, dried cranberries, </w:t>
      </w:r>
    </w:p>
    <w:p w14:paraId="25924844" w14:textId="3A2FA5D7" w:rsidR="00B60392" w:rsidRPr="0086423C" w:rsidRDefault="00B60392" w:rsidP="00B60392">
      <w:pPr>
        <w:jc w:val="center"/>
        <w:rPr>
          <w:i/>
          <w:iCs/>
        </w:rPr>
      </w:pPr>
      <w:r w:rsidRPr="0086423C">
        <w:rPr>
          <w:i/>
          <w:iCs/>
        </w:rPr>
        <w:t>Roma tomato &amp; red onion tossed with a white balsamic vinaigrette.</w:t>
      </w:r>
    </w:p>
    <w:p w14:paraId="595A68A9" w14:textId="77777777" w:rsidR="0086423C" w:rsidRPr="0086423C" w:rsidRDefault="0086423C" w:rsidP="00B60392">
      <w:pPr>
        <w:jc w:val="center"/>
        <w:rPr>
          <w:i/>
          <w:iCs/>
          <w:sz w:val="12"/>
          <w:szCs w:val="12"/>
        </w:rPr>
      </w:pPr>
    </w:p>
    <w:p w14:paraId="77EB0D99" w14:textId="27B2AEEE" w:rsidR="00B60392" w:rsidRPr="0086423C" w:rsidRDefault="008E7B41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Amicis Wedge Salad</w:t>
      </w:r>
    </w:p>
    <w:p w14:paraId="30EAEEFD" w14:textId="11764D87" w:rsidR="00B60392" w:rsidRPr="0086423C" w:rsidRDefault="008E7B41" w:rsidP="008E7B41">
      <w:pPr>
        <w:jc w:val="center"/>
        <w:rPr>
          <w:i/>
          <w:iCs/>
        </w:rPr>
      </w:pPr>
      <w:r w:rsidRPr="0086423C">
        <w:rPr>
          <w:i/>
          <w:iCs/>
        </w:rPr>
        <w:t>Iceberg, bacon, tomato, red onion, and blue cheese dressing</w:t>
      </w:r>
      <w:r w:rsidR="0086423C" w:rsidRPr="0086423C">
        <w:rPr>
          <w:i/>
          <w:iCs/>
        </w:rPr>
        <w:t>.</w:t>
      </w:r>
    </w:p>
    <w:p w14:paraId="3FDF3C39" w14:textId="77777777" w:rsidR="00B60392" w:rsidRPr="009735DE" w:rsidRDefault="00B60392" w:rsidP="00B60392">
      <w:pPr>
        <w:rPr>
          <w:i/>
          <w:iCs/>
          <w:sz w:val="20"/>
          <w:szCs w:val="20"/>
        </w:rPr>
      </w:pPr>
    </w:p>
    <w:p w14:paraId="72162827" w14:textId="77777777" w:rsidR="00B60392" w:rsidRPr="0086423C" w:rsidRDefault="00B60392" w:rsidP="00B6039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86423C">
        <w:rPr>
          <w:b/>
          <w:bCs/>
          <w:i/>
          <w:iCs/>
          <w:sz w:val="28"/>
          <w:szCs w:val="28"/>
          <w:u w:val="single"/>
        </w:rPr>
        <w:t>“Entrees”</w:t>
      </w:r>
    </w:p>
    <w:p w14:paraId="570F4B04" w14:textId="77777777" w:rsidR="00B60392" w:rsidRPr="009735DE" w:rsidRDefault="00B60392" w:rsidP="00B60392">
      <w:pPr>
        <w:jc w:val="center"/>
        <w:rPr>
          <w:b/>
          <w:bCs/>
          <w:i/>
          <w:iCs/>
          <w:sz w:val="16"/>
          <w:szCs w:val="16"/>
        </w:rPr>
      </w:pPr>
    </w:p>
    <w:p w14:paraId="00BDB30C" w14:textId="76AD89D2" w:rsidR="00B60392" w:rsidRPr="0086423C" w:rsidRDefault="008E7B41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 xml:space="preserve">Risotto </w:t>
      </w:r>
      <w:proofErr w:type="spellStart"/>
      <w:r w:rsidR="0086423C">
        <w:rPr>
          <w:b/>
          <w:bCs/>
          <w:i/>
          <w:iCs/>
        </w:rPr>
        <w:t>a</w:t>
      </w:r>
      <w:r w:rsidRPr="0086423C">
        <w:rPr>
          <w:b/>
          <w:bCs/>
          <w:i/>
          <w:iCs/>
        </w:rPr>
        <w:t>lla</w:t>
      </w:r>
      <w:proofErr w:type="spellEnd"/>
      <w:r w:rsidRPr="0086423C">
        <w:rPr>
          <w:b/>
          <w:bCs/>
          <w:i/>
          <w:iCs/>
        </w:rPr>
        <w:t xml:space="preserve"> Amicis</w:t>
      </w:r>
    </w:p>
    <w:p w14:paraId="57B78123" w14:textId="0C095134" w:rsidR="0086423C" w:rsidRDefault="008E7B41" w:rsidP="00B60392">
      <w:pPr>
        <w:jc w:val="center"/>
        <w:rPr>
          <w:i/>
          <w:iCs/>
        </w:rPr>
      </w:pPr>
      <w:r w:rsidRPr="0086423C">
        <w:rPr>
          <w:i/>
          <w:iCs/>
        </w:rPr>
        <w:t xml:space="preserve">Arborio rice, sauteed spinach, diced tomatoes, fresh </w:t>
      </w:r>
      <w:proofErr w:type="gramStart"/>
      <w:r w:rsidRPr="0086423C">
        <w:rPr>
          <w:i/>
          <w:iCs/>
        </w:rPr>
        <w:t>lemon</w:t>
      </w:r>
      <w:proofErr w:type="gramEnd"/>
      <w:r w:rsidRPr="0086423C">
        <w:rPr>
          <w:i/>
          <w:iCs/>
        </w:rPr>
        <w:t xml:space="preserve"> and feta </w:t>
      </w:r>
      <w:r w:rsidR="009735DE" w:rsidRPr="0086423C">
        <w:rPr>
          <w:i/>
          <w:iCs/>
        </w:rPr>
        <w:t>cheese.</w:t>
      </w:r>
    </w:p>
    <w:p w14:paraId="088A77A1" w14:textId="408379A1" w:rsidR="00B60392" w:rsidRDefault="008E7B41" w:rsidP="00B60392">
      <w:pPr>
        <w:jc w:val="center"/>
        <w:rPr>
          <w:i/>
          <w:iCs/>
        </w:rPr>
      </w:pPr>
      <w:r w:rsidRPr="0086423C">
        <w:rPr>
          <w:i/>
          <w:iCs/>
        </w:rPr>
        <w:t xml:space="preserve"> </w:t>
      </w:r>
      <w:r w:rsidR="009735DE">
        <w:rPr>
          <w:i/>
          <w:iCs/>
        </w:rPr>
        <w:t>S</w:t>
      </w:r>
      <w:r w:rsidRPr="0086423C">
        <w:rPr>
          <w:i/>
          <w:iCs/>
        </w:rPr>
        <w:t>immered with parmesan cheese.</w:t>
      </w:r>
    </w:p>
    <w:p w14:paraId="3787E66A" w14:textId="77777777" w:rsidR="0086423C" w:rsidRPr="0086423C" w:rsidRDefault="0086423C" w:rsidP="00B60392">
      <w:pPr>
        <w:jc w:val="center"/>
        <w:rPr>
          <w:i/>
          <w:iCs/>
          <w:sz w:val="12"/>
          <w:szCs w:val="12"/>
        </w:rPr>
      </w:pPr>
    </w:p>
    <w:p w14:paraId="431C0BAB" w14:textId="1419DD9B" w:rsidR="00B60392" w:rsidRPr="0086423C" w:rsidRDefault="008E7B41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Marinated Steak Tips</w:t>
      </w:r>
    </w:p>
    <w:p w14:paraId="1281104E" w14:textId="7C1745AF" w:rsidR="008E7B41" w:rsidRPr="0086423C" w:rsidRDefault="008E7B41" w:rsidP="00B60392">
      <w:pPr>
        <w:jc w:val="center"/>
        <w:rPr>
          <w:i/>
          <w:iCs/>
        </w:rPr>
      </w:pPr>
      <w:r w:rsidRPr="0086423C">
        <w:rPr>
          <w:i/>
          <w:iCs/>
        </w:rPr>
        <w:t>Steak tips ma</w:t>
      </w:r>
      <w:r w:rsidR="007D1E72" w:rsidRPr="0086423C">
        <w:rPr>
          <w:i/>
          <w:iCs/>
        </w:rPr>
        <w:t>rinated in a honey barbecue sauce marinade</w:t>
      </w:r>
      <w:r w:rsidR="0086423C">
        <w:rPr>
          <w:i/>
          <w:iCs/>
        </w:rPr>
        <w:t>, s</w:t>
      </w:r>
      <w:r w:rsidR="007D1E72" w:rsidRPr="0086423C">
        <w:rPr>
          <w:i/>
          <w:iCs/>
        </w:rPr>
        <w:t>erved with mashed potatoes.</w:t>
      </w:r>
    </w:p>
    <w:p w14:paraId="25F87C99" w14:textId="623EEA9E" w:rsidR="00B60392" w:rsidRPr="0086423C" w:rsidRDefault="00B60392" w:rsidP="00B60392">
      <w:pPr>
        <w:jc w:val="center"/>
        <w:rPr>
          <w:i/>
          <w:iCs/>
          <w:sz w:val="12"/>
          <w:szCs w:val="12"/>
        </w:rPr>
      </w:pPr>
    </w:p>
    <w:p w14:paraId="48D0B0CE" w14:textId="77777777" w:rsidR="00B60392" w:rsidRPr="0086423C" w:rsidRDefault="00B6039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 xml:space="preserve">Pollo </w:t>
      </w:r>
      <w:proofErr w:type="spellStart"/>
      <w:r w:rsidRPr="0086423C">
        <w:rPr>
          <w:b/>
          <w:bCs/>
          <w:i/>
          <w:iCs/>
        </w:rPr>
        <w:t>alla</w:t>
      </w:r>
      <w:proofErr w:type="spellEnd"/>
      <w:r w:rsidRPr="0086423C">
        <w:rPr>
          <w:b/>
          <w:bCs/>
          <w:i/>
          <w:iCs/>
        </w:rPr>
        <w:t xml:space="preserve"> Parmigiano</w:t>
      </w:r>
    </w:p>
    <w:p w14:paraId="5A5DB2E7" w14:textId="0EDDF088" w:rsidR="009735DE" w:rsidRDefault="00B60392" w:rsidP="009735DE">
      <w:pPr>
        <w:jc w:val="center"/>
        <w:rPr>
          <w:i/>
          <w:iCs/>
        </w:rPr>
      </w:pPr>
      <w:r w:rsidRPr="0086423C">
        <w:rPr>
          <w:i/>
          <w:iCs/>
        </w:rPr>
        <w:t>Lightly bread chicken cutlets topped with marinara sauce</w:t>
      </w:r>
      <w:r w:rsidR="009735DE">
        <w:rPr>
          <w:i/>
          <w:iCs/>
        </w:rPr>
        <w:t xml:space="preserve">, </w:t>
      </w:r>
    </w:p>
    <w:p w14:paraId="04622F30" w14:textId="29486BD6" w:rsidR="00B60392" w:rsidRDefault="0086423C" w:rsidP="009735DE">
      <w:pPr>
        <w:jc w:val="center"/>
        <w:rPr>
          <w:i/>
          <w:iCs/>
        </w:rPr>
      </w:pPr>
      <w:r>
        <w:rPr>
          <w:i/>
          <w:iCs/>
        </w:rPr>
        <w:t>a</w:t>
      </w:r>
      <w:r w:rsidR="00B60392" w:rsidRPr="0086423C">
        <w:rPr>
          <w:i/>
          <w:iCs/>
        </w:rPr>
        <w:t>nd imported cheese served over pasta.</w:t>
      </w:r>
    </w:p>
    <w:p w14:paraId="73D91813" w14:textId="77777777" w:rsidR="009735DE" w:rsidRPr="009735DE" w:rsidRDefault="009735DE" w:rsidP="009735DE">
      <w:pPr>
        <w:jc w:val="center"/>
        <w:rPr>
          <w:i/>
          <w:iCs/>
          <w:sz w:val="12"/>
          <w:szCs w:val="12"/>
        </w:rPr>
      </w:pPr>
    </w:p>
    <w:p w14:paraId="45B8FF08" w14:textId="782BFD21" w:rsidR="00B60392" w:rsidRPr="0086423C" w:rsidRDefault="007D1E7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Mussels Bianco</w:t>
      </w:r>
    </w:p>
    <w:p w14:paraId="18CE4137" w14:textId="2275C2AD" w:rsidR="00B60392" w:rsidRDefault="007D1E72" w:rsidP="007D1E72">
      <w:pPr>
        <w:jc w:val="center"/>
        <w:rPr>
          <w:i/>
          <w:iCs/>
        </w:rPr>
      </w:pPr>
      <w:r w:rsidRPr="0086423C">
        <w:rPr>
          <w:i/>
          <w:iCs/>
        </w:rPr>
        <w:t>Fresh mussels, diced tomatoes, fresh lemon, and scallions sauteed in a white wine seafood sauce. Served over your choice of pasta.</w:t>
      </w:r>
    </w:p>
    <w:p w14:paraId="6D5FD41F" w14:textId="77777777" w:rsidR="009735DE" w:rsidRPr="009735DE" w:rsidRDefault="009735DE" w:rsidP="007D1E72">
      <w:pPr>
        <w:jc w:val="center"/>
        <w:rPr>
          <w:i/>
          <w:iCs/>
          <w:sz w:val="12"/>
          <w:szCs w:val="12"/>
        </w:rPr>
      </w:pPr>
    </w:p>
    <w:p w14:paraId="3BA8A66F" w14:textId="15F02E5F" w:rsidR="00B60392" w:rsidRPr="0086423C" w:rsidRDefault="007D1E7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 xml:space="preserve">Pollo </w:t>
      </w:r>
      <w:proofErr w:type="spellStart"/>
      <w:r w:rsidR="0086423C">
        <w:rPr>
          <w:b/>
          <w:bCs/>
          <w:i/>
          <w:iCs/>
        </w:rPr>
        <w:t>a</w:t>
      </w:r>
      <w:r w:rsidRPr="0086423C">
        <w:rPr>
          <w:b/>
          <w:bCs/>
          <w:i/>
          <w:iCs/>
        </w:rPr>
        <w:t>lla</w:t>
      </w:r>
      <w:proofErr w:type="spellEnd"/>
      <w:r w:rsidRPr="0086423C">
        <w:rPr>
          <w:b/>
          <w:bCs/>
          <w:i/>
          <w:iCs/>
        </w:rPr>
        <w:t xml:space="preserve"> Amicis</w:t>
      </w:r>
    </w:p>
    <w:p w14:paraId="5005C6CA" w14:textId="732F4861" w:rsidR="00B60392" w:rsidRPr="0086423C" w:rsidRDefault="007D1E72" w:rsidP="00B60392">
      <w:pPr>
        <w:jc w:val="center"/>
        <w:rPr>
          <w:i/>
          <w:iCs/>
        </w:rPr>
      </w:pPr>
      <w:r w:rsidRPr="0086423C">
        <w:rPr>
          <w:i/>
          <w:iCs/>
        </w:rPr>
        <w:t>Diced chicken sauteed in a white wine lemon butter sauce with mushrooms, scallions, and capers. Served with your choice of pasta.</w:t>
      </w:r>
    </w:p>
    <w:p w14:paraId="08A824C1" w14:textId="77777777" w:rsidR="00B60392" w:rsidRPr="009735DE" w:rsidRDefault="00B60392" w:rsidP="00B60392">
      <w:pPr>
        <w:jc w:val="center"/>
        <w:rPr>
          <w:i/>
          <w:iCs/>
          <w:sz w:val="20"/>
          <w:szCs w:val="20"/>
        </w:rPr>
      </w:pPr>
    </w:p>
    <w:p w14:paraId="3596ACC6" w14:textId="77777777" w:rsidR="00B60392" w:rsidRPr="009735DE" w:rsidRDefault="00B60392" w:rsidP="00B6039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9735DE">
        <w:rPr>
          <w:i/>
          <w:iCs/>
          <w:sz w:val="28"/>
          <w:szCs w:val="28"/>
          <w:u w:val="single"/>
        </w:rPr>
        <w:t>“</w:t>
      </w:r>
      <w:r w:rsidRPr="009735DE">
        <w:rPr>
          <w:b/>
          <w:bCs/>
          <w:i/>
          <w:iCs/>
          <w:sz w:val="28"/>
          <w:szCs w:val="28"/>
          <w:u w:val="single"/>
        </w:rPr>
        <w:t>Desserts”</w:t>
      </w:r>
    </w:p>
    <w:p w14:paraId="0B9BFC2E" w14:textId="77777777" w:rsidR="009735DE" w:rsidRPr="009735DE" w:rsidRDefault="009735DE" w:rsidP="00B60392">
      <w:pPr>
        <w:jc w:val="center"/>
        <w:rPr>
          <w:b/>
          <w:bCs/>
          <w:i/>
          <w:iCs/>
          <w:sz w:val="16"/>
          <w:szCs w:val="16"/>
        </w:rPr>
      </w:pPr>
    </w:p>
    <w:p w14:paraId="706EE54B" w14:textId="04510006" w:rsidR="00B60392" w:rsidRDefault="00B6039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 xml:space="preserve">Homemade </w:t>
      </w:r>
      <w:r w:rsidR="007D1E72" w:rsidRPr="0086423C">
        <w:rPr>
          <w:b/>
          <w:bCs/>
          <w:i/>
          <w:iCs/>
        </w:rPr>
        <w:t>Apple Cinnamon Bread Pudding</w:t>
      </w:r>
    </w:p>
    <w:p w14:paraId="24A0331A" w14:textId="77777777" w:rsidR="009735DE" w:rsidRPr="009735DE" w:rsidRDefault="009735DE" w:rsidP="00B60392">
      <w:pPr>
        <w:jc w:val="center"/>
        <w:rPr>
          <w:b/>
          <w:bCs/>
          <w:i/>
          <w:iCs/>
          <w:sz w:val="12"/>
          <w:szCs w:val="12"/>
        </w:rPr>
      </w:pPr>
    </w:p>
    <w:p w14:paraId="695F6561" w14:textId="36E128FF" w:rsidR="00B60392" w:rsidRPr="0086423C" w:rsidRDefault="007D1E72" w:rsidP="00B60392">
      <w:pPr>
        <w:jc w:val="center"/>
        <w:rPr>
          <w:b/>
          <w:bCs/>
          <w:i/>
          <w:iCs/>
        </w:rPr>
      </w:pPr>
      <w:r w:rsidRPr="0086423C">
        <w:rPr>
          <w:b/>
          <w:bCs/>
          <w:i/>
          <w:iCs/>
        </w:rPr>
        <w:t>Homemade Chocolate Chip Cannoli</w:t>
      </w:r>
    </w:p>
    <w:p w14:paraId="0BC1331A" w14:textId="77777777" w:rsidR="00B60392" w:rsidRPr="0086423C" w:rsidRDefault="00B60392" w:rsidP="00B60392">
      <w:pPr>
        <w:jc w:val="center"/>
        <w:rPr>
          <w:b/>
          <w:bCs/>
          <w:i/>
          <w:iCs/>
        </w:rPr>
      </w:pPr>
    </w:p>
    <w:p w14:paraId="3369DB5C" w14:textId="77777777" w:rsidR="009735DE" w:rsidRDefault="00B60392" w:rsidP="009735DE">
      <w:pPr>
        <w:jc w:val="center"/>
        <w:rPr>
          <w:b/>
          <w:bCs/>
          <w:i/>
          <w:iCs/>
          <w:lang w:val="it-IT"/>
        </w:rPr>
      </w:pPr>
      <w:proofErr w:type="spellStart"/>
      <w:r w:rsidRPr="009735DE">
        <w:rPr>
          <w:b/>
          <w:bCs/>
          <w:i/>
          <w:iCs/>
          <w:lang w:val="it-IT"/>
        </w:rPr>
        <w:t>Fresh</w:t>
      </w:r>
      <w:proofErr w:type="spellEnd"/>
      <w:r w:rsidRPr="009735DE">
        <w:rPr>
          <w:b/>
          <w:bCs/>
          <w:i/>
          <w:iCs/>
          <w:lang w:val="it-IT"/>
        </w:rPr>
        <w:t xml:space="preserve"> Pasta Option</w:t>
      </w:r>
      <w:r w:rsidR="009735DE">
        <w:rPr>
          <w:b/>
          <w:bCs/>
          <w:i/>
          <w:iCs/>
          <w:lang w:val="it-IT"/>
        </w:rPr>
        <w:t xml:space="preserve"> </w:t>
      </w:r>
      <w:r w:rsidRPr="009735DE">
        <w:rPr>
          <w:b/>
          <w:bCs/>
          <w:i/>
          <w:iCs/>
          <w:lang w:val="it-IT"/>
        </w:rPr>
        <w:t>- $3.00 Extra</w:t>
      </w:r>
      <w:r w:rsidR="009735DE" w:rsidRPr="009735DE">
        <w:rPr>
          <w:b/>
          <w:bCs/>
          <w:i/>
          <w:iCs/>
          <w:lang w:val="it-IT"/>
        </w:rPr>
        <w:t xml:space="preserve"> </w:t>
      </w:r>
    </w:p>
    <w:p w14:paraId="510B5350" w14:textId="3E969F4B" w:rsidR="00B60392" w:rsidRDefault="00B60392" w:rsidP="009735DE">
      <w:pPr>
        <w:jc w:val="center"/>
        <w:rPr>
          <w:b/>
          <w:bCs/>
          <w:i/>
          <w:iCs/>
          <w:lang w:val="it-IT"/>
        </w:rPr>
      </w:pPr>
      <w:r w:rsidRPr="009735DE">
        <w:rPr>
          <w:b/>
          <w:bCs/>
          <w:i/>
          <w:iCs/>
          <w:lang w:val="it-IT"/>
        </w:rPr>
        <w:t xml:space="preserve">Tagliatelle, Bucatini, </w:t>
      </w:r>
      <w:proofErr w:type="spellStart"/>
      <w:r w:rsidRPr="009735DE">
        <w:rPr>
          <w:b/>
          <w:bCs/>
          <w:i/>
          <w:iCs/>
          <w:lang w:val="it-IT"/>
        </w:rPr>
        <w:t>Cassarecci</w:t>
      </w:r>
      <w:proofErr w:type="spellEnd"/>
    </w:p>
    <w:p w14:paraId="27055F4D" w14:textId="77777777" w:rsidR="009735DE" w:rsidRPr="009735DE" w:rsidRDefault="009735DE" w:rsidP="009735DE">
      <w:pPr>
        <w:jc w:val="center"/>
        <w:rPr>
          <w:b/>
          <w:bCs/>
          <w:i/>
          <w:iCs/>
          <w:lang w:val="it-IT"/>
        </w:rPr>
      </w:pPr>
    </w:p>
    <w:p w14:paraId="3E7A6C16" w14:textId="453A9AED" w:rsidR="00C715B5" w:rsidRPr="003D079F" w:rsidRDefault="00B60392" w:rsidP="003D079F">
      <w:pPr>
        <w:jc w:val="center"/>
        <w:rPr>
          <w:sz w:val="16"/>
          <w:szCs w:val="16"/>
        </w:rPr>
      </w:pPr>
      <w:r>
        <w:rPr>
          <w:sz w:val="16"/>
          <w:szCs w:val="16"/>
        </w:rPr>
        <w:t>Consuming rare or undercooked meat, fish, shellfish &amp; poultry may be harmful to your health and increase the risk of a food borne illness. Before placing your order, please inform your server if a person in your party has food Allergy.</w:t>
      </w:r>
    </w:p>
    <w:sectPr w:rsidR="00C715B5" w:rsidRPr="003D079F" w:rsidSect="00EC3AD3">
      <w:pgSz w:w="12240" w:h="15840"/>
      <w:pgMar w:top="9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392"/>
    <w:rsid w:val="002B145D"/>
    <w:rsid w:val="003D079F"/>
    <w:rsid w:val="007A1D0F"/>
    <w:rsid w:val="007D1E72"/>
    <w:rsid w:val="0086423C"/>
    <w:rsid w:val="008E7B41"/>
    <w:rsid w:val="009735DE"/>
    <w:rsid w:val="00B60392"/>
    <w:rsid w:val="00C715B5"/>
    <w:rsid w:val="00E20FD3"/>
    <w:rsid w:val="00EC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15F8E"/>
  <w15:chartTrackingRefBased/>
  <w15:docId w15:val="{57FEE6F2-ACFD-8049-A7DD-EACF510C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03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6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Chef</dc:creator>
  <cp:keywords/>
  <dc:description/>
  <cp:lastModifiedBy>Ken Novotny</cp:lastModifiedBy>
  <cp:revision>4</cp:revision>
  <dcterms:created xsi:type="dcterms:W3CDTF">2023-07-17T21:27:00Z</dcterms:created>
  <dcterms:modified xsi:type="dcterms:W3CDTF">2024-01-30T20:12:00Z</dcterms:modified>
</cp:coreProperties>
</file>